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46" w:rsidRDefault="002D50BA" w:rsidP="002D50BA">
      <w:pPr>
        <w:jc w:val="center"/>
        <w:rPr>
          <w:b/>
        </w:rPr>
      </w:pPr>
      <w:r w:rsidRPr="002D50BA">
        <w:rPr>
          <w:b/>
        </w:rPr>
        <w:t>PEDIDO DE MATRÍCULA PPGCR</w:t>
      </w:r>
    </w:p>
    <w:p w:rsidR="002D50BA" w:rsidRDefault="002D50BA" w:rsidP="002D50BA">
      <w:pPr>
        <w:jc w:val="both"/>
      </w:pPr>
      <w:r>
        <w:t xml:space="preserve">Eu, _______________________________________________________, solicito matrícula nas disciplinas abaixo para </w:t>
      </w:r>
      <w:r w:rsidR="007F5E84">
        <w:t>2021/1</w:t>
      </w:r>
      <w:r>
        <w:t>:</w:t>
      </w:r>
    </w:p>
    <w:p w:rsidR="002D50BA" w:rsidRDefault="002D50BA" w:rsidP="002D50BA">
      <w:pPr>
        <w:jc w:val="both"/>
      </w:pPr>
    </w:p>
    <w:tbl>
      <w:tblPr>
        <w:tblStyle w:val="Tabelacomgrade"/>
        <w:tblW w:w="9050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2551"/>
        <w:gridCol w:w="1996"/>
      </w:tblGrid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Disciplina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C/H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Tipo</w:t>
            </w:r>
          </w:p>
        </w:tc>
        <w:tc>
          <w:tcPr>
            <w:tcW w:w="2551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Professor(es)</w:t>
            </w:r>
          </w:p>
        </w:tc>
        <w:tc>
          <w:tcPr>
            <w:tcW w:w="1996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Horário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A35086" w:rsidP="002D50BA">
            <w:r>
              <w:rPr>
                <w:rFonts w:ascii="Georgia" w:hAnsi="Georgia"/>
                <w:color w:val="333333"/>
                <w:shd w:val="clear" w:color="auto" w:fill="FFFFFF"/>
              </w:rPr>
              <w:t>Prática Baseada em Evidências em Reabilitação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45h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proofErr w:type="spellStart"/>
            <w:r w:rsidRPr="002D50BA">
              <w:t>Op</w:t>
            </w:r>
            <w:proofErr w:type="spellEnd"/>
          </w:p>
        </w:tc>
        <w:tc>
          <w:tcPr>
            <w:tcW w:w="2551" w:type="dxa"/>
            <w:hideMark/>
          </w:tcPr>
          <w:p w:rsidR="002D50BA" w:rsidRPr="002D50BA" w:rsidRDefault="007F5E84" w:rsidP="002D50BA">
            <w:r>
              <w:rPr>
                <w:rFonts w:ascii="Georgia" w:hAnsi="Georgia"/>
                <w:color w:val="333333"/>
                <w:shd w:val="clear" w:color="auto" w:fill="FFFFFF"/>
              </w:rPr>
              <w:t>Rafael Inácio Barbosa</w:t>
            </w:r>
          </w:p>
        </w:tc>
        <w:tc>
          <w:tcPr>
            <w:tcW w:w="1996" w:type="dxa"/>
            <w:hideMark/>
          </w:tcPr>
          <w:p w:rsidR="002D50BA" w:rsidRPr="002D50BA" w:rsidRDefault="00ED344F" w:rsidP="00ED344F">
            <w:r>
              <w:t>Terç</w:t>
            </w:r>
            <w:bookmarkStart w:id="0" w:name="_GoBack"/>
            <w:bookmarkEnd w:id="0"/>
            <w:r w:rsidR="00C542B0">
              <w:t xml:space="preserve">a-feira </w:t>
            </w:r>
            <w:r>
              <w:t>13h30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r w:rsidRPr="002D50BA">
              <w:t>Metodologia da Pesquisa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60h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proofErr w:type="spellStart"/>
            <w:r w:rsidRPr="002D50BA">
              <w:t>Ob</w:t>
            </w:r>
            <w:proofErr w:type="spellEnd"/>
          </w:p>
        </w:tc>
        <w:tc>
          <w:tcPr>
            <w:tcW w:w="2551" w:type="dxa"/>
            <w:hideMark/>
          </w:tcPr>
          <w:p w:rsidR="002D50BA" w:rsidRPr="002D50BA" w:rsidRDefault="007F5E84" w:rsidP="002D50BA">
            <w:r>
              <w:rPr>
                <w:rFonts w:ascii="Georgia" w:hAnsi="Georgia"/>
                <w:color w:val="333333"/>
                <w:shd w:val="clear" w:color="auto" w:fill="FFFFFF"/>
              </w:rPr>
              <w:t>Ione Schneider</w:t>
            </w:r>
          </w:p>
        </w:tc>
        <w:tc>
          <w:tcPr>
            <w:tcW w:w="1996" w:type="dxa"/>
            <w:hideMark/>
          </w:tcPr>
          <w:p w:rsidR="002D50BA" w:rsidRPr="002D50BA" w:rsidRDefault="00C542B0" w:rsidP="002D50BA">
            <w:r>
              <w:t>Quarta-feira 14h às 18h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r w:rsidRPr="002D50BA">
              <w:t>Fundamentos Epistemológicos da Ciências da Reabilitação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60h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proofErr w:type="spellStart"/>
            <w:r w:rsidRPr="002D50BA">
              <w:t>Ob</w:t>
            </w:r>
            <w:proofErr w:type="spellEnd"/>
          </w:p>
        </w:tc>
        <w:tc>
          <w:tcPr>
            <w:tcW w:w="2551" w:type="dxa"/>
            <w:hideMark/>
          </w:tcPr>
          <w:p w:rsidR="002D50BA" w:rsidRPr="002D50BA" w:rsidRDefault="002D50BA" w:rsidP="007F5E84">
            <w:r w:rsidRPr="002D50BA">
              <w:t xml:space="preserve">Alessandro </w:t>
            </w:r>
            <w:proofErr w:type="spellStart"/>
            <w:r w:rsidRPr="002D50BA">
              <w:t>Haupenthal</w:t>
            </w:r>
            <w:proofErr w:type="spellEnd"/>
            <w:r w:rsidRPr="002D50BA">
              <w:br/>
            </w:r>
          </w:p>
        </w:tc>
        <w:tc>
          <w:tcPr>
            <w:tcW w:w="1996" w:type="dxa"/>
            <w:hideMark/>
          </w:tcPr>
          <w:p w:rsidR="002D50BA" w:rsidRPr="002D50BA" w:rsidRDefault="002D50BA" w:rsidP="002D50BA">
            <w:r w:rsidRPr="002D50BA">
              <w:t>Qua</w:t>
            </w:r>
            <w:r w:rsidR="00C542B0">
              <w:t>rta-feira 8h20 às 12h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r w:rsidRPr="002D50BA">
              <w:t>Estágio de Docência*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30h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 </w:t>
            </w:r>
          </w:p>
        </w:tc>
        <w:tc>
          <w:tcPr>
            <w:tcW w:w="2551" w:type="dxa"/>
            <w:hideMark/>
          </w:tcPr>
          <w:p w:rsidR="002D50BA" w:rsidRPr="002D50BA" w:rsidRDefault="002D50BA" w:rsidP="002D50BA">
            <w:r w:rsidRPr="002D50BA">
              <w:t> </w:t>
            </w:r>
          </w:p>
        </w:tc>
        <w:tc>
          <w:tcPr>
            <w:tcW w:w="1996" w:type="dxa"/>
            <w:hideMark/>
          </w:tcPr>
          <w:p w:rsidR="002D50BA" w:rsidRPr="002D50BA" w:rsidRDefault="002D50BA" w:rsidP="002D50BA">
            <w:r w:rsidRPr="002D50BA">
              <w:t> 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r w:rsidRPr="002D50BA">
              <w:t>Dissertação de Mestrado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-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/>
        </w:tc>
        <w:tc>
          <w:tcPr>
            <w:tcW w:w="2551" w:type="dxa"/>
            <w:hideMark/>
          </w:tcPr>
          <w:p w:rsidR="002D50BA" w:rsidRPr="002D50BA" w:rsidRDefault="002D50BA" w:rsidP="002D50BA"/>
        </w:tc>
        <w:tc>
          <w:tcPr>
            <w:tcW w:w="1996" w:type="dxa"/>
            <w:hideMark/>
          </w:tcPr>
          <w:p w:rsidR="002D50BA" w:rsidRPr="002D50BA" w:rsidRDefault="002D50BA" w:rsidP="002D50BA"/>
        </w:tc>
      </w:tr>
    </w:tbl>
    <w:p w:rsidR="002D50BA" w:rsidRDefault="002D50BA" w:rsidP="002D50BA">
      <w:pPr>
        <w:jc w:val="both"/>
      </w:pPr>
      <w:r>
        <w:t xml:space="preserve">*Caso o orientador solicite </w:t>
      </w:r>
    </w:p>
    <w:p w:rsidR="002D50BA" w:rsidRDefault="002D50BA" w:rsidP="002D50BA">
      <w:pPr>
        <w:spacing w:line="240" w:lineRule="auto"/>
        <w:jc w:val="both"/>
      </w:pPr>
      <w:r>
        <w:t xml:space="preserve">Observação: Para a obtenção do grau de Mestre em Ciências da Reabilitação, o aluno terá que cumprir um total de 24 créditos (cada crédito equivale a 15h), divididos em: </w:t>
      </w:r>
    </w:p>
    <w:p w:rsidR="002D50BA" w:rsidRDefault="002D50BA" w:rsidP="002D50BA">
      <w:pPr>
        <w:pStyle w:val="PargrafodaLista"/>
        <w:numPr>
          <w:ilvl w:val="0"/>
          <w:numId w:val="1"/>
        </w:numPr>
        <w:spacing w:line="240" w:lineRule="auto"/>
        <w:ind w:left="357" w:hanging="357"/>
        <w:jc w:val="both"/>
      </w:pPr>
      <w:r>
        <w:t>12 créditos de disciplinas obrigatórias;</w:t>
      </w:r>
    </w:p>
    <w:p w:rsidR="002D50BA" w:rsidRDefault="002D50BA" w:rsidP="002D50BA">
      <w:pPr>
        <w:pStyle w:val="PargrafodaLista"/>
        <w:numPr>
          <w:ilvl w:val="0"/>
          <w:numId w:val="1"/>
        </w:numPr>
        <w:spacing w:line="240" w:lineRule="auto"/>
        <w:ind w:left="357" w:hanging="357"/>
        <w:jc w:val="both"/>
      </w:pPr>
      <w:r>
        <w:t>06 créditos de disciplinas optativas e/ou validações de créditos;</w:t>
      </w:r>
    </w:p>
    <w:p w:rsidR="002D50BA" w:rsidRDefault="002D50BA" w:rsidP="002D50BA">
      <w:pPr>
        <w:pStyle w:val="PargrafodaLista"/>
        <w:numPr>
          <w:ilvl w:val="0"/>
          <w:numId w:val="1"/>
        </w:numPr>
        <w:spacing w:line="240" w:lineRule="auto"/>
        <w:ind w:left="357" w:hanging="357"/>
        <w:jc w:val="both"/>
      </w:pPr>
      <w:r>
        <w:t>6 créditos pela elaboração e defesa da dissertação;</w:t>
      </w:r>
    </w:p>
    <w:p w:rsidR="002D50BA" w:rsidRDefault="002D50BA" w:rsidP="002D50BA">
      <w:pPr>
        <w:spacing w:line="240" w:lineRule="auto"/>
        <w:jc w:val="both"/>
      </w:pPr>
    </w:p>
    <w:p w:rsidR="007F5E84" w:rsidRDefault="002D50BA" w:rsidP="002D50BA">
      <w:pPr>
        <w:spacing w:line="240" w:lineRule="auto"/>
        <w:jc w:val="center"/>
      </w:pPr>
      <w:r>
        <w:t xml:space="preserve">__________________________________________ </w:t>
      </w:r>
      <w:r>
        <w:br/>
        <w:t>Assinatura do Aluno</w:t>
      </w:r>
    </w:p>
    <w:p w:rsidR="007F5E84" w:rsidRDefault="007F5E84" w:rsidP="002D50BA">
      <w:pPr>
        <w:spacing w:line="240" w:lineRule="auto"/>
        <w:jc w:val="center"/>
      </w:pPr>
    </w:p>
    <w:p w:rsidR="007F5E84" w:rsidRDefault="007F5E84" w:rsidP="002D50BA">
      <w:pPr>
        <w:spacing w:line="240" w:lineRule="auto"/>
        <w:jc w:val="center"/>
      </w:pPr>
    </w:p>
    <w:p w:rsidR="007F5E84" w:rsidRDefault="007F5E84" w:rsidP="002D50BA">
      <w:pPr>
        <w:spacing w:line="240" w:lineRule="auto"/>
        <w:jc w:val="center"/>
      </w:pPr>
      <w:r>
        <w:t>_________________________________________</w:t>
      </w:r>
    </w:p>
    <w:p w:rsidR="007F5E84" w:rsidRDefault="007F5E84" w:rsidP="002D50BA">
      <w:pPr>
        <w:spacing w:line="240" w:lineRule="auto"/>
        <w:jc w:val="center"/>
      </w:pPr>
      <w:r>
        <w:t>Assinatura do orientador</w:t>
      </w:r>
    </w:p>
    <w:p w:rsidR="002D50BA" w:rsidRDefault="002D50BA" w:rsidP="002D50BA">
      <w:pPr>
        <w:spacing w:line="240" w:lineRule="auto"/>
        <w:jc w:val="center"/>
      </w:pPr>
    </w:p>
    <w:p w:rsidR="002D50BA" w:rsidRPr="002D50BA" w:rsidRDefault="002D50BA" w:rsidP="002D50BA">
      <w:pPr>
        <w:spacing w:line="240" w:lineRule="auto"/>
        <w:jc w:val="center"/>
      </w:pPr>
      <w:r>
        <w:t>Araranguá, ____ /_____ /_______</w:t>
      </w:r>
    </w:p>
    <w:sectPr w:rsidR="002D50BA" w:rsidRPr="002D50BA" w:rsidSect="002D50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EB" w:rsidRDefault="00261AEB" w:rsidP="002D50BA">
      <w:pPr>
        <w:spacing w:after="0" w:line="240" w:lineRule="auto"/>
      </w:pPr>
      <w:r>
        <w:separator/>
      </w:r>
    </w:p>
  </w:endnote>
  <w:endnote w:type="continuationSeparator" w:id="0">
    <w:p w:rsidR="00261AEB" w:rsidRDefault="00261AEB" w:rsidP="002D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EB" w:rsidRDefault="00261AEB" w:rsidP="002D50BA">
      <w:pPr>
        <w:spacing w:after="0" w:line="240" w:lineRule="auto"/>
      </w:pPr>
      <w:r>
        <w:separator/>
      </w:r>
    </w:p>
  </w:footnote>
  <w:footnote w:type="continuationSeparator" w:id="0">
    <w:p w:rsidR="00261AEB" w:rsidRDefault="00261AEB" w:rsidP="002D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  <w:r w:rsidRPr="005B6A77">
      <w:rPr>
        <w:noProof/>
        <w:sz w:val="16"/>
        <w:szCs w:val="16"/>
        <w:lang w:eastAsia="pt-BR"/>
      </w:rPr>
      <w:drawing>
        <wp:anchor distT="0" distB="0" distL="114935" distR="114935" simplePos="0" relativeHeight="251659264" behindDoc="0" locked="0" layoutInCell="1" allowOverlap="1" wp14:anchorId="4DBE9B8E" wp14:editId="246285C8">
          <wp:simplePos x="0" y="0"/>
          <wp:positionH relativeFrom="column">
            <wp:posOffset>2284730</wp:posOffset>
          </wp:positionH>
          <wp:positionV relativeFrom="paragraph">
            <wp:posOffset>-52070</wp:posOffset>
          </wp:positionV>
          <wp:extent cx="681990" cy="728345"/>
          <wp:effectExtent l="0" t="0" r="381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Pr="005B6A77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>SERVIÇO PÚBLICO FEDERAL</w:t>
    </w:r>
  </w:p>
  <w:p w:rsidR="002D50BA" w:rsidRPr="005B6A77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>UNIVERSIDADE FEDERAL DE SANTA CATARINA</w:t>
    </w:r>
  </w:p>
  <w:p w:rsidR="002D50BA" w:rsidRPr="005B6A77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>CAMPUS ARARANGUÁ</w:t>
    </w:r>
  </w:p>
  <w:p w:rsidR="002D50BA" w:rsidRPr="005B6A77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 xml:space="preserve">PROGRAMA DE PÓS-GRADUAÇÃO EM </w:t>
    </w:r>
    <w:r>
      <w:rPr>
        <w:rFonts w:ascii="Verdana" w:hAnsi="Verdana"/>
        <w:sz w:val="16"/>
        <w:szCs w:val="16"/>
      </w:rPr>
      <w:t>CIÊNCIAS DA REABILITAÇÃO</w:t>
    </w:r>
  </w:p>
  <w:p w:rsidR="002D50BA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RUA PEDRO JOÃO </w:t>
    </w:r>
    <w:proofErr w:type="gramStart"/>
    <w:r>
      <w:rPr>
        <w:rFonts w:ascii="Verdana" w:hAnsi="Verdana"/>
        <w:sz w:val="16"/>
        <w:szCs w:val="16"/>
      </w:rPr>
      <w:t>PEREIRA ,n</w:t>
    </w:r>
    <w:proofErr w:type="gramEnd"/>
    <w:r>
      <w:rPr>
        <w:rFonts w:ascii="Verdana" w:hAnsi="Verdana"/>
        <w:sz w:val="16"/>
        <w:szCs w:val="16"/>
      </w:rPr>
      <w:t>°150, MATO ALTO</w:t>
    </w:r>
  </w:p>
  <w:p w:rsidR="002D50BA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ARARANGUÁ.SC -</w:t>
    </w:r>
    <w:r w:rsidRPr="005B6A77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CEP: 88900-000</w:t>
    </w:r>
  </w:p>
  <w:p w:rsidR="002D50BA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FONES +55 (48) 3721-6250/ +55(48)3721-6944</w:t>
    </w:r>
  </w:p>
  <w:p w:rsidR="002D50BA" w:rsidRPr="005B6A77" w:rsidRDefault="002D50BA" w:rsidP="002D50BA">
    <w:pPr>
      <w:jc w:val="center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>http://ppg</w:t>
    </w:r>
    <w:r>
      <w:rPr>
        <w:rFonts w:ascii="Verdana" w:hAnsi="Verdana"/>
        <w:sz w:val="16"/>
        <w:szCs w:val="16"/>
      </w:rPr>
      <w:t>cr</w:t>
    </w:r>
    <w:r w:rsidRPr="005B6A77">
      <w:rPr>
        <w:rFonts w:ascii="Verdana" w:hAnsi="Verdana"/>
        <w:sz w:val="16"/>
        <w:szCs w:val="16"/>
      </w:rPr>
      <w:t>.ufsc.br/</w:t>
    </w:r>
  </w:p>
  <w:p w:rsidR="002D50BA" w:rsidRDefault="002D50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4CD5"/>
    <w:multiLevelType w:val="hybridMultilevel"/>
    <w:tmpl w:val="8F54F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F"/>
    <w:rsid w:val="000031B7"/>
    <w:rsid w:val="000040C6"/>
    <w:rsid w:val="0001005C"/>
    <w:rsid w:val="00014F8D"/>
    <w:rsid w:val="000274E8"/>
    <w:rsid w:val="00054FAF"/>
    <w:rsid w:val="00057D18"/>
    <w:rsid w:val="000730A3"/>
    <w:rsid w:val="000C27C4"/>
    <w:rsid w:val="000F5A10"/>
    <w:rsid w:val="0011475B"/>
    <w:rsid w:val="00122EBE"/>
    <w:rsid w:val="00130038"/>
    <w:rsid w:val="00142812"/>
    <w:rsid w:val="00171711"/>
    <w:rsid w:val="001A2124"/>
    <w:rsid w:val="001D059C"/>
    <w:rsid w:val="001D5B12"/>
    <w:rsid w:val="001E0A11"/>
    <w:rsid w:val="001E13CF"/>
    <w:rsid w:val="001F5B23"/>
    <w:rsid w:val="00215178"/>
    <w:rsid w:val="002320AD"/>
    <w:rsid w:val="002573D1"/>
    <w:rsid w:val="00260340"/>
    <w:rsid w:val="00261AEB"/>
    <w:rsid w:val="0027162D"/>
    <w:rsid w:val="0027500F"/>
    <w:rsid w:val="002757E3"/>
    <w:rsid w:val="002801D4"/>
    <w:rsid w:val="002815DC"/>
    <w:rsid w:val="002D50BA"/>
    <w:rsid w:val="00330054"/>
    <w:rsid w:val="00341D89"/>
    <w:rsid w:val="003652BA"/>
    <w:rsid w:val="003673F3"/>
    <w:rsid w:val="00367D46"/>
    <w:rsid w:val="00375330"/>
    <w:rsid w:val="0037735D"/>
    <w:rsid w:val="003823EC"/>
    <w:rsid w:val="00385B97"/>
    <w:rsid w:val="00385BB8"/>
    <w:rsid w:val="00387F66"/>
    <w:rsid w:val="003B6C21"/>
    <w:rsid w:val="003C7E8C"/>
    <w:rsid w:val="003D498C"/>
    <w:rsid w:val="003D7969"/>
    <w:rsid w:val="003F1AF6"/>
    <w:rsid w:val="0041425E"/>
    <w:rsid w:val="00417225"/>
    <w:rsid w:val="00424C6D"/>
    <w:rsid w:val="00444EEB"/>
    <w:rsid w:val="00454C64"/>
    <w:rsid w:val="00476F98"/>
    <w:rsid w:val="0048405B"/>
    <w:rsid w:val="00490BFB"/>
    <w:rsid w:val="00497E71"/>
    <w:rsid w:val="004C5751"/>
    <w:rsid w:val="004F330A"/>
    <w:rsid w:val="00512818"/>
    <w:rsid w:val="00522AD7"/>
    <w:rsid w:val="005245B8"/>
    <w:rsid w:val="0052492C"/>
    <w:rsid w:val="0055407E"/>
    <w:rsid w:val="005A727E"/>
    <w:rsid w:val="005C3C2B"/>
    <w:rsid w:val="006103E9"/>
    <w:rsid w:val="00611883"/>
    <w:rsid w:val="006133B7"/>
    <w:rsid w:val="0061475F"/>
    <w:rsid w:val="0061679D"/>
    <w:rsid w:val="00622AB4"/>
    <w:rsid w:val="00636904"/>
    <w:rsid w:val="00676A44"/>
    <w:rsid w:val="0069419D"/>
    <w:rsid w:val="006C0EBD"/>
    <w:rsid w:val="006D14EB"/>
    <w:rsid w:val="00702E7C"/>
    <w:rsid w:val="00722FF3"/>
    <w:rsid w:val="00724383"/>
    <w:rsid w:val="00731548"/>
    <w:rsid w:val="00763E4F"/>
    <w:rsid w:val="00790190"/>
    <w:rsid w:val="007E6FFF"/>
    <w:rsid w:val="007F5E84"/>
    <w:rsid w:val="00813F79"/>
    <w:rsid w:val="00820912"/>
    <w:rsid w:val="00826B49"/>
    <w:rsid w:val="00835C44"/>
    <w:rsid w:val="00841F97"/>
    <w:rsid w:val="0084422C"/>
    <w:rsid w:val="00883CE0"/>
    <w:rsid w:val="008A1FFE"/>
    <w:rsid w:val="008B5A0B"/>
    <w:rsid w:val="008B5F4F"/>
    <w:rsid w:val="008C471B"/>
    <w:rsid w:val="008C64E7"/>
    <w:rsid w:val="008D2888"/>
    <w:rsid w:val="008F76FF"/>
    <w:rsid w:val="00907297"/>
    <w:rsid w:val="009561E2"/>
    <w:rsid w:val="00A14AD0"/>
    <w:rsid w:val="00A3474C"/>
    <w:rsid w:val="00A35086"/>
    <w:rsid w:val="00A45677"/>
    <w:rsid w:val="00A517D4"/>
    <w:rsid w:val="00A76B3A"/>
    <w:rsid w:val="00A85426"/>
    <w:rsid w:val="00A914C5"/>
    <w:rsid w:val="00A9654C"/>
    <w:rsid w:val="00AD355E"/>
    <w:rsid w:val="00AE1389"/>
    <w:rsid w:val="00AF4642"/>
    <w:rsid w:val="00B13281"/>
    <w:rsid w:val="00B17E29"/>
    <w:rsid w:val="00B27A56"/>
    <w:rsid w:val="00B3430E"/>
    <w:rsid w:val="00B65A8E"/>
    <w:rsid w:val="00B7391E"/>
    <w:rsid w:val="00B866CE"/>
    <w:rsid w:val="00B87807"/>
    <w:rsid w:val="00B9656C"/>
    <w:rsid w:val="00BA039D"/>
    <w:rsid w:val="00BE16B4"/>
    <w:rsid w:val="00C02378"/>
    <w:rsid w:val="00C519E2"/>
    <w:rsid w:val="00C542B0"/>
    <w:rsid w:val="00C57CF7"/>
    <w:rsid w:val="00C65B9B"/>
    <w:rsid w:val="00C71BA9"/>
    <w:rsid w:val="00CC2256"/>
    <w:rsid w:val="00CC4AFA"/>
    <w:rsid w:val="00CC4C60"/>
    <w:rsid w:val="00CD001F"/>
    <w:rsid w:val="00CD46FA"/>
    <w:rsid w:val="00CE6C9E"/>
    <w:rsid w:val="00D11A91"/>
    <w:rsid w:val="00D176E6"/>
    <w:rsid w:val="00D32E60"/>
    <w:rsid w:val="00D851BE"/>
    <w:rsid w:val="00D85B58"/>
    <w:rsid w:val="00D86E90"/>
    <w:rsid w:val="00DB48EB"/>
    <w:rsid w:val="00DE3D92"/>
    <w:rsid w:val="00DF20BC"/>
    <w:rsid w:val="00E06495"/>
    <w:rsid w:val="00E1298A"/>
    <w:rsid w:val="00E202BA"/>
    <w:rsid w:val="00E52DB9"/>
    <w:rsid w:val="00E7084E"/>
    <w:rsid w:val="00ED344F"/>
    <w:rsid w:val="00F02431"/>
    <w:rsid w:val="00F57444"/>
    <w:rsid w:val="00F638E1"/>
    <w:rsid w:val="00FA67FF"/>
    <w:rsid w:val="00FB4FB6"/>
    <w:rsid w:val="00FE51C8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23CE"/>
  <w15:docId w15:val="{D58DA3F2-7E05-4FB8-9139-BF16F94A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1">
    <w:name w:val="Recuo de corpo de texto 31"/>
    <w:basedOn w:val="Normal"/>
    <w:rsid w:val="00367D46"/>
    <w:pPr>
      <w:suppressLineNumbers/>
      <w:tabs>
        <w:tab w:val="left" w:pos="4395"/>
      </w:tabs>
      <w:suppressAutoHyphens/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uiPriority w:val="22"/>
    <w:qFormat/>
    <w:rsid w:val="007E6FFF"/>
    <w:rPr>
      <w:b/>
      <w:bCs/>
    </w:rPr>
  </w:style>
  <w:style w:type="paragraph" w:customStyle="1" w:styleId="Standard">
    <w:name w:val="Standard"/>
    <w:rsid w:val="00A14AD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D5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0BA"/>
  </w:style>
  <w:style w:type="paragraph" w:styleId="Rodap">
    <w:name w:val="footer"/>
    <w:basedOn w:val="Normal"/>
    <w:link w:val="RodapChar"/>
    <w:uiPriority w:val="99"/>
    <w:unhideWhenUsed/>
    <w:rsid w:val="002D5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0BA"/>
  </w:style>
  <w:style w:type="table" w:styleId="Tabelacomgrade">
    <w:name w:val="Table Grid"/>
    <w:basedOn w:val="Tabelanormal"/>
    <w:uiPriority w:val="59"/>
    <w:rsid w:val="002D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Franciele</cp:lastModifiedBy>
  <cp:revision>9</cp:revision>
  <cp:lastPrinted>2019-12-03T18:58:00Z</cp:lastPrinted>
  <dcterms:created xsi:type="dcterms:W3CDTF">2019-12-18T13:59:00Z</dcterms:created>
  <dcterms:modified xsi:type="dcterms:W3CDTF">2021-03-11T00:04:00Z</dcterms:modified>
</cp:coreProperties>
</file>